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41695" w14:textId="0125DE5D" w:rsidR="005912C0" w:rsidRDefault="00B12685">
      <w:r>
        <w:rPr>
          <w:noProof/>
        </w:rPr>
        <w:drawing>
          <wp:anchor distT="0" distB="0" distL="114300" distR="114300" simplePos="0" relativeHeight="251658240" behindDoc="0" locked="0" layoutInCell="1" allowOverlap="1" wp14:anchorId="24D0382E" wp14:editId="720B3693">
            <wp:simplePos x="0" y="0"/>
            <wp:positionH relativeFrom="page">
              <wp:align>left</wp:align>
            </wp:positionH>
            <wp:positionV relativeFrom="margin">
              <wp:posOffset>-403860</wp:posOffset>
            </wp:positionV>
            <wp:extent cx="7694295" cy="7659370"/>
            <wp:effectExtent l="0" t="0" r="1905" b="0"/>
            <wp:wrapSquare wrapText="bothSides"/>
            <wp:docPr id="1" name="Picture 1" descr="A person smiling at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smiling at the camera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6817" cy="7662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912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685"/>
    <w:rsid w:val="005912C0"/>
    <w:rsid w:val="00A07841"/>
    <w:rsid w:val="00B1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5F4E4"/>
  <w15:chartTrackingRefBased/>
  <w15:docId w15:val="{B87F3885-81CB-4E7F-BF56-3976F15F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Floydena</dc:creator>
  <cp:keywords/>
  <dc:description/>
  <cp:lastModifiedBy>Smith, Floydena</cp:lastModifiedBy>
  <cp:revision>1</cp:revision>
  <dcterms:created xsi:type="dcterms:W3CDTF">2024-08-13T00:37:00Z</dcterms:created>
  <dcterms:modified xsi:type="dcterms:W3CDTF">2024-08-13T00:38:00Z</dcterms:modified>
</cp:coreProperties>
</file>